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0B7C" w14:textId="77777777" w:rsidR="00494CE8" w:rsidRDefault="00494CE8">
      <w:pPr>
        <w:rPr>
          <w:rFonts w:hint="eastAsia"/>
        </w:rPr>
      </w:pPr>
      <w:r>
        <w:rPr>
          <w:rFonts w:hint="eastAsia"/>
        </w:rPr>
        <w:t>裨益 的拼音</w:t>
      </w:r>
    </w:p>
    <w:p w14:paraId="19C1A71F" w14:textId="77777777" w:rsidR="00494CE8" w:rsidRDefault="00494CE8">
      <w:pPr>
        <w:rPr>
          <w:rFonts w:hint="eastAsia"/>
        </w:rPr>
      </w:pPr>
      <w:r>
        <w:rPr>
          <w:rFonts w:hint="eastAsia"/>
        </w:rPr>
        <w:t>裨益“bì yì”，这个词语在汉语中拥有着深厚的文化底蕴和广泛的应用场景。它不仅承载着丰富的语义内涵，还在日常交流、文学创作以及各类正式或非正式的文本中扮演着重要角色。</w:t>
      </w:r>
    </w:p>
    <w:p w14:paraId="4FC0259B" w14:textId="77777777" w:rsidR="00494CE8" w:rsidRDefault="00494CE8">
      <w:pPr>
        <w:rPr>
          <w:rFonts w:hint="eastAsia"/>
        </w:rPr>
      </w:pPr>
    </w:p>
    <w:p w14:paraId="65FD985B" w14:textId="77777777" w:rsidR="00494CE8" w:rsidRDefault="00494CE8">
      <w:pPr>
        <w:rPr>
          <w:rFonts w:hint="eastAsia"/>
        </w:rPr>
      </w:pPr>
    </w:p>
    <w:p w14:paraId="18C11F43" w14:textId="77777777" w:rsidR="00494CE8" w:rsidRDefault="00494CE8">
      <w:pPr>
        <w:rPr>
          <w:rFonts w:hint="eastAsia"/>
        </w:rPr>
      </w:pPr>
      <w:r>
        <w:rPr>
          <w:rFonts w:hint="eastAsia"/>
        </w:rPr>
        <w:t>一、基本释义</w:t>
      </w:r>
    </w:p>
    <w:p w14:paraId="793A49FD" w14:textId="77777777" w:rsidR="00494CE8" w:rsidRDefault="00494CE8">
      <w:pPr>
        <w:rPr>
          <w:rFonts w:hint="eastAsia"/>
        </w:rPr>
      </w:pPr>
      <w:r>
        <w:rPr>
          <w:rFonts w:hint="eastAsia"/>
        </w:rPr>
        <w:t>我们来探讨一下“裨益”的基本含义。“裨”字在古汉语中有补益、增益之意，“益”则是利益、好处的意思。两者结合，“裨益”便指代了某种事物对于另一事物具有正面的、积极的影响或帮助。这种影响可以是物质层面的，也可以是精神层面的，无论是个人成长、社会发展还是文化交流等方面，都离不开对“裨益”的追求与实践。</w:t>
      </w:r>
    </w:p>
    <w:p w14:paraId="37568FE8" w14:textId="77777777" w:rsidR="00494CE8" w:rsidRDefault="00494CE8">
      <w:pPr>
        <w:rPr>
          <w:rFonts w:hint="eastAsia"/>
        </w:rPr>
      </w:pPr>
    </w:p>
    <w:p w14:paraId="16475BDD" w14:textId="77777777" w:rsidR="00494CE8" w:rsidRDefault="00494CE8">
      <w:pPr>
        <w:rPr>
          <w:rFonts w:hint="eastAsia"/>
        </w:rPr>
      </w:pPr>
    </w:p>
    <w:p w14:paraId="6A1D9EBD" w14:textId="77777777" w:rsidR="00494CE8" w:rsidRDefault="00494CE8">
      <w:pPr>
        <w:rPr>
          <w:rFonts w:hint="eastAsia"/>
        </w:rPr>
      </w:pPr>
      <w:r>
        <w:rPr>
          <w:rFonts w:hint="eastAsia"/>
        </w:rPr>
        <w:t>二、历史渊源</w:t>
      </w:r>
    </w:p>
    <w:p w14:paraId="2C4987B3" w14:textId="77777777" w:rsidR="00494CE8" w:rsidRDefault="00494CE8">
      <w:pPr>
        <w:rPr>
          <w:rFonts w:hint="eastAsia"/>
        </w:rPr>
      </w:pPr>
      <w:r>
        <w:rPr>
          <w:rFonts w:hint="eastAsia"/>
        </w:rPr>
        <w:t>从历史的角度来看，“裨益”一词有着悠久的历史背景。在中国古代文献中，经常可以看到有关于如何寻求个人修养上的裨益，或是国家治理中的裨益之道的论述。例如，在《后汉书》等史书中，就有不少关于君主如何通过施行仁政以达到百姓生活裨益的例子。这表明，“裨益”作为一种价值观，贯穿了中国几千年的历史文化长河，成为衡量行为正确与否的重要标准之一。</w:t>
      </w:r>
    </w:p>
    <w:p w14:paraId="22382053" w14:textId="77777777" w:rsidR="00494CE8" w:rsidRDefault="00494CE8">
      <w:pPr>
        <w:rPr>
          <w:rFonts w:hint="eastAsia"/>
        </w:rPr>
      </w:pPr>
    </w:p>
    <w:p w14:paraId="5EBEEB6A" w14:textId="77777777" w:rsidR="00494CE8" w:rsidRDefault="00494CE8">
      <w:pPr>
        <w:rPr>
          <w:rFonts w:hint="eastAsia"/>
        </w:rPr>
      </w:pPr>
    </w:p>
    <w:p w14:paraId="6675E461" w14:textId="77777777" w:rsidR="00494CE8" w:rsidRDefault="00494CE8">
      <w:pPr>
        <w:rPr>
          <w:rFonts w:hint="eastAsia"/>
        </w:rPr>
      </w:pPr>
      <w:r>
        <w:rPr>
          <w:rFonts w:hint="eastAsia"/>
        </w:rPr>
        <w:t>三、实际应用</w:t>
      </w:r>
    </w:p>
    <w:p w14:paraId="41FE967E" w14:textId="77777777" w:rsidR="00494CE8" w:rsidRDefault="00494CE8">
      <w:pPr>
        <w:rPr>
          <w:rFonts w:hint="eastAsia"/>
        </w:rPr>
      </w:pPr>
      <w:r>
        <w:rPr>
          <w:rFonts w:hint="eastAsia"/>
        </w:rPr>
        <w:t>在现代社会，“裨益”依然发挥着不可替代的作用。无论是在教育领域，强调知识传授对学生身心发展的裨益；还是在企业管理中，注重团队合作对企业整体效益的裨益；亦或是在环境保护方面，关注可持续发展对地球生态系统的裨益等等。这些实例无不证明了“裨益”概念在当代社会的重要性及其广泛应用价值。</w:t>
      </w:r>
    </w:p>
    <w:p w14:paraId="5CC11A2D" w14:textId="77777777" w:rsidR="00494CE8" w:rsidRDefault="00494CE8">
      <w:pPr>
        <w:rPr>
          <w:rFonts w:hint="eastAsia"/>
        </w:rPr>
      </w:pPr>
    </w:p>
    <w:p w14:paraId="27FB5249" w14:textId="77777777" w:rsidR="00494CE8" w:rsidRDefault="00494CE8">
      <w:pPr>
        <w:rPr>
          <w:rFonts w:hint="eastAsia"/>
        </w:rPr>
      </w:pPr>
    </w:p>
    <w:p w14:paraId="174AEE19" w14:textId="77777777" w:rsidR="00494CE8" w:rsidRDefault="00494CE8">
      <w:pPr>
        <w:rPr>
          <w:rFonts w:hint="eastAsia"/>
        </w:rPr>
      </w:pPr>
      <w:r>
        <w:rPr>
          <w:rFonts w:hint="eastAsia"/>
        </w:rPr>
        <w:t>四、文化意义</w:t>
      </w:r>
    </w:p>
    <w:p w14:paraId="112D699F" w14:textId="77777777" w:rsidR="00494CE8" w:rsidRDefault="00494CE8">
      <w:pPr>
        <w:rPr>
          <w:rFonts w:hint="eastAsia"/>
        </w:rPr>
      </w:pPr>
      <w:r>
        <w:rPr>
          <w:rFonts w:hint="eastAsia"/>
        </w:rPr>
        <w:t>“裨益”还蕴含着深刻的文化意义。它反映了中国人传统上重视和谐共生、互利共赢的价值取向。在人际交往中提倡互帮互助，在国际关系里倡导和平共处，都是基于对彼此间能够产生长远裨益的认识。因此，“裨益”不仅仅是一个简单的词汇，更是中华文化智慧结晶的一个体现，激励着人们不断探索实现共同繁荣的道路。</w:t>
      </w:r>
    </w:p>
    <w:p w14:paraId="3DF32D6F" w14:textId="77777777" w:rsidR="00494CE8" w:rsidRDefault="00494CE8">
      <w:pPr>
        <w:rPr>
          <w:rFonts w:hint="eastAsia"/>
        </w:rPr>
      </w:pPr>
    </w:p>
    <w:p w14:paraId="1646E7B0" w14:textId="77777777" w:rsidR="00494CE8" w:rsidRDefault="00494CE8">
      <w:pPr>
        <w:rPr>
          <w:rFonts w:hint="eastAsia"/>
        </w:rPr>
      </w:pPr>
    </w:p>
    <w:p w14:paraId="7748184B" w14:textId="77777777" w:rsidR="00494CE8" w:rsidRDefault="00494CE8">
      <w:pPr>
        <w:rPr>
          <w:rFonts w:hint="eastAsia"/>
        </w:rPr>
      </w:pPr>
      <w:r>
        <w:rPr>
          <w:rFonts w:hint="eastAsia"/>
        </w:rPr>
        <w:t>最后的总结</w:t>
      </w:r>
    </w:p>
    <w:p w14:paraId="1231F3CA" w14:textId="77777777" w:rsidR="00494CE8" w:rsidRDefault="00494CE8">
      <w:pPr>
        <w:rPr>
          <w:rFonts w:hint="eastAsia"/>
        </w:rPr>
      </w:pPr>
      <w:r>
        <w:rPr>
          <w:rFonts w:hint="eastAsia"/>
        </w:rPr>
        <w:t>“裨益”的拼音虽然简单——bì yì，但它所包含的内容却是丰富而深刻的。通过对这一词语的学习与理解，我们可以更好地把握其背后所蕴含的文化价值和社会意义，从而在日常生活和工作中更加自觉地去追求那些真正有益于自我提升和社会进步的事物。</w:t>
      </w:r>
    </w:p>
    <w:p w14:paraId="501EF944" w14:textId="77777777" w:rsidR="00494CE8" w:rsidRDefault="00494CE8">
      <w:pPr>
        <w:rPr>
          <w:rFonts w:hint="eastAsia"/>
        </w:rPr>
      </w:pPr>
    </w:p>
    <w:p w14:paraId="6E19A706" w14:textId="77777777" w:rsidR="00494CE8" w:rsidRDefault="00494CE8">
      <w:pPr>
        <w:rPr>
          <w:rFonts w:hint="eastAsia"/>
        </w:rPr>
      </w:pPr>
      <w:r>
        <w:rPr>
          <w:rFonts w:hint="eastAsia"/>
        </w:rPr>
        <w:t>本文是由懂得生活网（dongdeshenghuo.com）为大家创作</w:t>
      </w:r>
    </w:p>
    <w:p w14:paraId="3C1907B6" w14:textId="4F4D9353" w:rsidR="00753E10" w:rsidRDefault="00753E10"/>
    <w:sectPr w:rsidR="00753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10"/>
    <w:rsid w:val="00494CE8"/>
    <w:rsid w:val="00753E10"/>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6A86BD-79C8-4B24-9198-11DF2387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E10"/>
    <w:rPr>
      <w:rFonts w:cstheme="majorBidi"/>
      <w:color w:val="2F5496" w:themeColor="accent1" w:themeShade="BF"/>
      <w:sz w:val="28"/>
      <w:szCs w:val="28"/>
    </w:rPr>
  </w:style>
  <w:style w:type="character" w:customStyle="1" w:styleId="50">
    <w:name w:val="标题 5 字符"/>
    <w:basedOn w:val="a0"/>
    <w:link w:val="5"/>
    <w:uiPriority w:val="9"/>
    <w:semiHidden/>
    <w:rsid w:val="00753E10"/>
    <w:rPr>
      <w:rFonts w:cstheme="majorBidi"/>
      <w:color w:val="2F5496" w:themeColor="accent1" w:themeShade="BF"/>
      <w:sz w:val="24"/>
    </w:rPr>
  </w:style>
  <w:style w:type="character" w:customStyle="1" w:styleId="60">
    <w:name w:val="标题 6 字符"/>
    <w:basedOn w:val="a0"/>
    <w:link w:val="6"/>
    <w:uiPriority w:val="9"/>
    <w:semiHidden/>
    <w:rsid w:val="00753E10"/>
    <w:rPr>
      <w:rFonts w:cstheme="majorBidi"/>
      <w:b/>
      <w:bCs/>
      <w:color w:val="2F5496" w:themeColor="accent1" w:themeShade="BF"/>
    </w:rPr>
  </w:style>
  <w:style w:type="character" w:customStyle="1" w:styleId="70">
    <w:name w:val="标题 7 字符"/>
    <w:basedOn w:val="a0"/>
    <w:link w:val="7"/>
    <w:uiPriority w:val="9"/>
    <w:semiHidden/>
    <w:rsid w:val="00753E10"/>
    <w:rPr>
      <w:rFonts w:cstheme="majorBidi"/>
      <w:b/>
      <w:bCs/>
      <w:color w:val="595959" w:themeColor="text1" w:themeTint="A6"/>
    </w:rPr>
  </w:style>
  <w:style w:type="character" w:customStyle="1" w:styleId="80">
    <w:name w:val="标题 8 字符"/>
    <w:basedOn w:val="a0"/>
    <w:link w:val="8"/>
    <w:uiPriority w:val="9"/>
    <w:semiHidden/>
    <w:rsid w:val="00753E10"/>
    <w:rPr>
      <w:rFonts w:cstheme="majorBidi"/>
      <w:color w:val="595959" w:themeColor="text1" w:themeTint="A6"/>
    </w:rPr>
  </w:style>
  <w:style w:type="character" w:customStyle="1" w:styleId="90">
    <w:name w:val="标题 9 字符"/>
    <w:basedOn w:val="a0"/>
    <w:link w:val="9"/>
    <w:uiPriority w:val="9"/>
    <w:semiHidden/>
    <w:rsid w:val="00753E10"/>
    <w:rPr>
      <w:rFonts w:eastAsiaTheme="majorEastAsia" w:cstheme="majorBidi"/>
      <w:color w:val="595959" w:themeColor="text1" w:themeTint="A6"/>
    </w:rPr>
  </w:style>
  <w:style w:type="paragraph" w:styleId="a3">
    <w:name w:val="Title"/>
    <w:basedOn w:val="a"/>
    <w:next w:val="a"/>
    <w:link w:val="a4"/>
    <w:uiPriority w:val="10"/>
    <w:qFormat/>
    <w:rsid w:val="00753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E10"/>
    <w:pPr>
      <w:spacing w:before="160"/>
      <w:jc w:val="center"/>
    </w:pPr>
    <w:rPr>
      <w:i/>
      <w:iCs/>
      <w:color w:val="404040" w:themeColor="text1" w:themeTint="BF"/>
    </w:rPr>
  </w:style>
  <w:style w:type="character" w:customStyle="1" w:styleId="a8">
    <w:name w:val="引用 字符"/>
    <w:basedOn w:val="a0"/>
    <w:link w:val="a7"/>
    <w:uiPriority w:val="29"/>
    <w:rsid w:val="00753E10"/>
    <w:rPr>
      <w:i/>
      <w:iCs/>
      <w:color w:val="404040" w:themeColor="text1" w:themeTint="BF"/>
    </w:rPr>
  </w:style>
  <w:style w:type="paragraph" w:styleId="a9">
    <w:name w:val="List Paragraph"/>
    <w:basedOn w:val="a"/>
    <w:uiPriority w:val="34"/>
    <w:qFormat/>
    <w:rsid w:val="00753E10"/>
    <w:pPr>
      <w:ind w:left="720"/>
      <w:contextualSpacing/>
    </w:pPr>
  </w:style>
  <w:style w:type="character" w:styleId="aa">
    <w:name w:val="Intense Emphasis"/>
    <w:basedOn w:val="a0"/>
    <w:uiPriority w:val="21"/>
    <w:qFormat/>
    <w:rsid w:val="00753E10"/>
    <w:rPr>
      <w:i/>
      <w:iCs/>
      <w:color w:val="2F5496" w:themeColor="accent1" w:themeShade="BF"/>
    </w:rPr>
  </w:style>
  <w:style w:type="paragraph" w:styleId="ab">
    <w:name w:val="Intense Quote"/>
    <w:basedOn w:val="a"/>
    <w:next w:val="a"/>
    <w:link w:val="ac"/>
    <w:uiPriority w:val="30"/>
    <w:qFormat/>
    <w:rsid w:val="00753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E10"/>
    <w:rPr>
      <w:i/>
      <w:iCs/>
      <w:color w:val="2F5496" w:themeColor="accent1" w:themeShade="BF"/>
    </w:rPr>
  </w:style>
  <w:style w:type="character" w:styleId="ad">
    <w:name w:val="Intense Reference"/>
    <w:basedOn w:val="a0"/>
    <w:uiPriority w:val="32"/>
    <w:qFormat/>
    <w:rsid w:val="00753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